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2583" w14:textId="77777777" w:rsidR="00022A6D" w:rsidRDefault="00500BB6" w:rsidP="00500BB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Městský úřad Hranice, U Pošty 182, 351 24  Hranice</w:t>
      </w:r>
    </w:p>
    <w:p w14:paraId="50E4017C" w14:textId="77777777" w:rsidR="00500BB6" w:rsidRDefault="00500BB6" w:rsidP="00500BB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správa místních poplatků</w:t>
      </w:r>
    </w:p>
    <w:p w14:paraId="5619C54B" w14:textId="77777777" w:rsidR="00500BB6" w:rsidRDefault="00500BB6" w:rsidP="00500BB6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tel.: 354 429 416,      e-mail: </w:t>
      </w:r>
      <w:hyperlink r:id="rId4" w:history="1">
        <w:r w:rsidRPr="004843B5">
          <w:rPr>
            <w:rStyle w:val="Hypertextovodkaz"/>
            <w:rFonts w:ascii="Arial" w:hAnsi="Arial" w:cs="Arial"/>
            <w:b/>
            <w:bCs/>
            <w:sz w:val="20"/>
            <w:szCs w:val="20"/>
          </w:rPr>
          <w:t>pohledavky@mestohranice.cz</w:t>
        </w:r>
      </w:hyperlink>
    </w:p>
    <w:p w14:paraId="35B2A085" w14:textId="77777777" w:rsidR="00B65A14" w:rsidRDefault="00B65A14" w:rsidP="00500B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C4D2BA" w14:textId="56FB0C07" w:rsidR="00500BB6" w:rsidRDefault="00500BB6" w:rsidP="00500B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OSVOBOZENÍ</w:t>
      </w:r>
    </w:p>
    <w:p w14:paraId="39D4FD31" w14:textId="7D965E2F" w:rsidR="00500BB6" w:rsidRPr="00500BB6" w:rsidRDefault="00500BB6" w:rsidP="00500B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</w:t>
      </w:r>
      <w:r w:rsidR="00231FCD">
        <w:rPr>
          <w:rFonts w:ascii="Arial" w:hAnsi="Arial" w:cs="Arial"/>
          <w:b/>
          <w:bCs/>
          <w:sz w:val="24"/>
          <w:szCs w:val="24"/>
        </w:rPr>
        <w:t xml:space="preserve">místního </w:t>
      </w:r>
      <w:r>
        <w:rPr>
          <w:rFonts w:ascii="Arial" w:hAnsi="Arial" w:cs="Arial"/>
          <w:b/>
          <w:bCs/>
          <w:sz w:val="24"/>
          <w:szCs w:val="24"/>
        </w:rPr>
        <w:t>poplatku za</w:t>
      </w:r>
      <w:r w:rsidR="00231FCD">
        <w:rPr>
          <w:rFonts w:ascii="Arial" w:hAnsi="Arial" w:cs="Arial"/>
          <w:b/>
          <w:bCs/>
          <w:sz w:val="24"/>
          <w:szCs w:val="24"/>
        </w:rPr>
        <w:t xml:space="preserve"> </w:t>
      </w:r>
      <w:r w:rsidR="00470ADE">
        <w:rPr>
          <w:rFonts w:ascii="Arial" w:hAnsi="Arial" w:cs="Arial"/>
          <w:b/>
          <w:bCs/>
          <w:sz w:val="24"/>
          <w:szCs w:val="24"/>
        </w:rPr>
        <w:t>obecní systém odpadového hospodářství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020F8D" w14:textId="77777777" w:rsidR="00500BB6" w:rsidRDefault="00500BB6" w:rsidP="00500B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B6A64" w14:textId="77777777" w:rsidR="00500BB6" w:rsidRDefault="00500BB6" w:rsidP="00500B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CD53D3" w14:textId="77777777" w:rsidR="00500BB6" w:rsidRPr="00D81BC0" w:rsidRDefault="00500BB6" w:rsidP="00500BB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1BC0">
        <w:rPr>
          <w:rFonts w:ascii="Arial" w:hAnsi="Arial" w:cs="Arial"/>
          <w:b/>
          <w:bCs/>
          <w:sz w:val="24"/>
          <w:szCs w:val="24"/>
        </w:rPr>
        <w:t>I.   Identifikační údaje žadatele</w:t>
      </w:r>
    </w:p>
    <w:p w14:paraId="5F1582CB" w14:textId="77777777" w:rsidR="00500BB6" w:rsidRDefault="00500BB6" w:rsidP="00500B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příjmení: …………………………………………………………………………………………………</w:t>
      </w:r>
    </w:p>
    <w:p w14:paraId="574787FA" w14:textId="77777777" w:rsidR="00500BB6" w:rsidRDefault="00500BB6" w:rsidP="00500B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Rodné číslo: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6E3860AD" w14:textId="77777777" w:rsidR="00F71AF0" w:rsidRPr="00D81BC0" w:rsidRDefault="00F71AF0" w:rsidP="00F71A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1BC0">
        <w:rPr>
          <w:rFonts w:ascii="Arial" w:hAnsi="Arial" w:cs="Arial"/>
          <w:b/>
          <w:bCs/>
          <w:sz w:val="24"/>
          <w:szCs w:val="24"/>
        </w:rPr>
        <w:t>Místo pobytu</w:t>
      </w:r>
    </w:p>
    <w:p w14:paraId="03E1CB68" w14:textId="77777777" w:rsidR="00F71AF0" w:rsidRDefault="00F71AF0" w:rsidP="00F71A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(adresa trvalého pobytu, u cizinců adresa hlášeného místa pobytu)</w:t>
      </w:r>
    </w:p>
    <w:p w14:paraId="08450051" w14:textId="77777777" w:rsidR="00F71AF0" w:rsidRDefault="00F71AF0" w:rsidP="00F71A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 a č.p.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5A29EB5B" w14:textId="77777777" w:rsidR="00F71AF0" w:rsidRDefault="00F71AF0" w:rsidP="00F71A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Obec, PSČ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1536EA49" w14:textId="77777777" w:rsidR="00F71AF0" w:rsidRPr="00D81BC0" w:rsidRDefault="00F71AF0" w:rsidP="00F71AF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1BC0">
        <w:rPr>
          <w:rFonts w:ascii="Arial" w:hAnsi="Arial" w:cs="Arial"/>
          <w:b/>
          <w:bCs/>
          <w:sz w:val="24"/>
          <w:szCs w:val="24"/>
        </w:rPr>
        <w:t>Adresa pro doručování</w:t>
      </w:r>
    </w:p>
    <w:p w14:paraId="76C6BF65" w14:textId="77777777" w:rsidR="00F71AF0" w:rsidRDefault="00F71AF0" w:rsidP="00F71A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 a č.p.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41A96D78" w14:textId="77777777" w:rsidR="00F71AF0" w:rsidRDefault="00F71AF0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Obec, PSČ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1BD95E1A" w14:textId="77777777" w:rsidR="00F71AF0" w:rsidRDefault="00F71AF0" w:rsidP="00C54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BC0">
        <w:rPr>
          <w:rFonts w:ascii="Arial" w:hAnsi="Arial" w:cs="Arial"/>
          <w:b/>
          <w:bCs/>
          <w:sz w:val="24"/>
          <w:szCs w:val="24"/>
        </w:rPr>
        <w:t>Adresa zmocněnce v tuzemsku pro doručování</w:t>
      </w:r>
      <w:r>
        <w:rPr>
          <w:rFonts w:ascii="Arial" w:hAnsi="Arial" w:cs="Arial"/>
          <w:sz w:val="20"/>
          <w:szCs w:val="20"/>
        </w:rPr>
        <w:t xml:space="preserve"> </w:t>
      </w:r>
      <w:r w:rsidR="00D81BC0">
        <w:rPr>
          <w:rFonts w:ascii="Arial" w:hAnsi="Arial" w:cs="Arial"/>
          <w:sz w:val="20"/>
          <w:szCs w:val="20"/>
        </w:rPr>
        <w:t>(poplatník, který nemá sídlo nebo místo pobytu na území členského státu Evropské unie, jiného smluvního státu dohody o Evropském hospodářském prostoru nebo Švýcarské konfederace)</w:t>
      </w:r>
      <w:r w:rsidR="006B763C">
        <w:rPr>
          <w:rFonts w:ascii="Arial" w:hAnsi="Arial" w:cs="Arial"/>
          <w:sz w:val="20"/>
          <w:szCs w:val="20"/>
        </w:rPr>
        <w:t xml:space="preserve"> </w:t>
      </w:r>
      <w:r w:rsidR="00C54690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</w:p>
    <w:p w14:paraId="7CFBC630" w14:textId="77777777" w:rsidR="00C54690" w:rsidRDefault="00C54690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 a č.p.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61EF08DC" w14:textId="77777777" w:rsidR="00C54690" w:rsidRDefault="00C54690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Obec, PSČ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2A33CFA4" w14:textId="77777777" w:rsidR="00C54690" w:rsidRDefault="00C54690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Kontaktní údaje</w:t>
      </w:r>
    </w:p>
    <w:p w14:paraId="20B199C0" w14:textId="77777777" w:rsidR="00C54690" w:rsidRDefault="00C54690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5864260D" w14:textId="77777777" w:rsidR="00C54690" w:rsidRDefault="00C54690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p w14:paraId="1514AF9F" w14:textId="77777777" w:rsidR="00B65A14" w:rsidRDefault="00B65A14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Datová schránka: ………………………………………………………………………………………………….</w:t>
      </w:r>
    </w:p>
    <w:p w14:paraId="55A213A5" w14:textId="77777777" w:rsidR="00B65A14" w:rsidRDefault="00B65A14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D87336" w14:textId="77777777" w:rsidR="00B65A14" w:rsidRDefault="00B65A14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  Údaje o osobě, na kterou má být osvobození nebo úleva uplatněna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65A14" w14:paraId="1F020BB7" w14:textId="77777777" w:rsidTr="00B65A14">
        <w:tc>
          <w:tcPr>
            <w:tcW w:w="3020" w:type="dxa"/>
          </w:tcPr>
          <w:p w14:paraId="1BC8C964" w14:textId="77777777" w:rsidR="00B65A14" w:rsidRPr="00B65A14" w:rsidRDefault="00B65A14" w:rsidP="00B65A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5A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</w:t>
            </w:r>
            <w:r w:rsidRPr="00B65A14">
              <w:rPr>
                <w:rFonts w:ascii="Arial" w:hAnsi="Arial" w:cs="Arial"/>
                <w:b/>
                <w:bCs/>
                <w:sz w:val="18"/>
                <w:szCs w:val="18"/>
              </w:rPr>
              <w:t>(jméno a příjmení)</w:t>
            </w:r>
          </w:p>
        </w:tc>
        <w:tc>
          <w:tcPr>
            <w:tcW w:w="3021" w:type="dxa"/>
          </w:tcPr>
          <w:p w14:paraId="00E2D4F4" w14:textId="77777777" w:rsidR="00B65A14" w:rsidRPr="00B65A14" w:rsidRDefault="00B65A14" w:rsidP="00B65A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5A14">
              <w:rPr>
                <w:rFonts w:ascii="Arial" w:hAnsi="Arial" w:cs="Arial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021" w:type="dxa"/>
          </w:tcPr>
          <w:p w14:paraId="19103D08" w14:textId="77777777" w:rsidR="00B65A14" w:rsidRPr="00B65A14" w:rsidRDefault="00B65A14" w:rsidP="00B65A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5A14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65A14" w14:paraId="07EC29DE" w14:textId="77777777" w:rsidTr="00B65A14">
        <w:tc>
          <w:tcPr>
            <w:tcW w:w="3020" w:type="dxa"/>
          </w:tcPr>
          <w:p w14:paraId="2C88261D" w14:textId="77777777" w:rsidR="00B65A14" w:rsidRDefault="00B65A14" w:rsidP="00C5469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2AF252" w14:textId="77777777" w:rsidR="00B65A14" w:rsidRDefault="00B65A14" w:rsidP="00C5469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09F3CCB" w14:textId="77777777" w:rsidR="00B65A14" w:rsidRDefault="00B65A14" w:rsidP="00C5469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A14" w14:paraId="047297B8" w14:textId="77777777" w:rsidTr="00B65A14">
        <w:tc>
          <w:tcPr>
            <w:tcW w:w="3020" w:type="dxa"/>
          </w:tcPr>
          <w:p w14:paraId="0A0ECF44" w14:textId="77777777" w:rsidR="00B65A14" w:rsidRDefault="00B65A14" w:rsidP="00C5469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5321E38" w14:textId="77777777" w:rsidR="00B65A14" w:rsidRDefault="00B65A14" w:rsidP="00C5469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EBE453A" w14:textId="77777777" w:rsidR="00B65A14" w:rsidRDefault="00B65A14" w:rsidP="00C5469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33128F" w14:textId="77777777" w:rsidR="00B65A14" w:rsidRPr="00B65A14" w:rsidRDefault="00B65A14" w:rsidP="00C546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5BD1F0" w14:textId="77777777" w:rsidR="00C54690" w:rsidRDefault="00B65A14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Skutečnosti zakládající vznik nároku:</w:t>
      </w:r>
    </w:p>
    <w:p w14:paraId="2A91C3CC" w14:textId="77777777" w:rsidR="00B65A14" w:rsidRDefault="00B65A14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113A42" w14:textId="77777777" w:rsidR="00B65A14" w:rsidRDefault="00B65A14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F4C4F3" w14:textId="77777777" w:rsidR="00B65A14" w:rsidRDefault="00B65A14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348959" w14:textId="77777777" w:rsidR="00B65A14" w:rsidRDefault="00B65A14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Uplatněno od – do:</w:t>
      </w:r>
    </w:p>
    <w:p w14:paraId="6F860AE6" w14:textId="77777777" w:rsidR="005439AE" w:rsidRDefault="005439AE" w:rsidP="00C5469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5D053B" w14:textId="1E7285EA" w:rsidR="00B65A14" w:rsidRDefault="00B65A14" w:rsidP="00543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Jsem si vědom své povinnosti ohlásit změny údajů v ohlášení uvedených, a to nejpozději do </w:t>
      </w:r>
      <w:r w:rsidR="00514F3A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dnů ode dne, kdy nastaly.</w:t>
      </w:r>
    </w:p>
    <w:p w14:paraId="7F9E5CA8" w14:textId="77777777" w:rsidR="005439AE" w:rsidRDefault="005439AE" w:rsidP="005439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558A05" w14:textId="77777777" w:rsidR="00500BB6" w:rsidRPr="005439AE" w:rsidRDefault="00B65A14" w:rsidP="005439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Hranicích dne                                                                                 Podpis</w:t>
      </w:r>
    </w:p>
    <w:p w14:paraId="619CDEB8" w14:textId="77777777" w:rsidR="00500BB6" w:rsidRPr="00500BB6" w:rsidRDefault="00500BB6" w:rsidP="00500BB6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500BB6" w:rsidRPr="00500BB6" w:rsidSect="005439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B6"/>
    <w:rsid w:val="00022A6D"/>
    <w:rsid w:val="00094B27"/>
    <w:rsid w:val="00231FCD"/>
    <w:rsid w:val="00470ADE"/>
    <w:rsid w:val="00500BB6"/>
    <w:rsid w:val="00514F3A"/>
    <w:rsid w:val="005439AE"/>
    <w:rsid w:val="0054498D"/>
    <w:rsid w:val="006B763C"/>
    <w:rsid w:val="00B65A14"/>
    <w:rsid w:val="00C54690"/>
    <w:rsid w:val="00D81BC0"/>
    <w:rsid w:val="00F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607C"/>
  <w15:chartTrackingRefBased/>
  <w15:docId w15:val="{A53B885B-852D-4950-B5EE-6D6FC7BB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0B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0BB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0BB6"/>
    <w:pPr>
      <w:ind w:left="720"/>
      <w:contextualSpacing/>
    </w:pPr>
  </w:style>
  <w:style w:type="table" w:styleId="Mkatabulky">
    <w:name w:val="Table Grid"/>
    <w:basedOn w:val="Normlntabulka"/>
    <w:uiPriority w:val="39"/>
    <w:rsid w:val="00B6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hledavky@mestohra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Popelková</dc:creator>
  <cp:keywords/>
  <dc:description/>
  <cp:lastModifiedBy>Dagmar Popelková</cp:lastModifiedBy>
  <cp:revision>4</cp:revision>
  <dcterms:created xsi:type="dcterms:W3CDTF">2020-02-04T06:34:00Z</dcterms:created>
  <dcterms:modified xsi:type="dcterms:W3CDTF">2025-03-31T13:13:00Z</dcterms:modified>
</cp:coreProperties>
</file>