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48C5" w14:textId="41816C5B" w:rsidR="00535650" w:rsidRPr="00FA7E3E" w:rsidRDefault="00FA7E3E" w:rsidP="00535650">
      <w:pPr>
        <w:rPr>
          <w:b/>
          <w:sz w:val="28"/>
          <w:szCs w:val="28"/>
        </w:rPr>
      </w:pPr>
      <w:r>
        <w:t xml:space="preserve">                                 </w:t>
      </w:r>
      <w:r w:rsidR="00535650">
        <w:t xml:space="preserve"> Objednávám</w:t>
      </w:r>
      <w:r w:rsidR="0074356C">
        <w:t>e</w:t>
      </w:r>
      <w:r w:rsidR="00535650">
        <w:t xml:space="preserve"> u Technických služeb města Hranice provedení těchto prací:</w:t>
      </w:r>
    </w:p>
    <w:p w14:paraId="39666264" w14:textId="77777777" w:rsidR="00535650" w:rsidRDefault="00535650" w:rsidP="00535650"/>
    <w:p w14:paraId="27D97258" w14:textId="70509C3C" w:rsidR="00535650" w:rsidRDefault="00C719F7" w:rsidP="00535650">
      <w:r>
        <w:t>Práce vysokozdvižnou plošinou…………………………………………………………………………………………………………………………….</w:t>
      </w:r>
    </w:p>
    <w:p w14:paraId="2C6C5C77" w14:textId="090B2EE7" w:rsidR="00535650" w:rsidRDefault="00C719F7" w:rsidP="00535650">
      <w:r>
        <w:t>Práce kontejnerovým nosičem……………………………………………………………………………………………………………</w:t>
      </w:r>
      <w:r w:rsidR="0074356C">
        <w:t>………………..</w:t>
      </w:r>
      <w:r w:rsidR="0053596C">
        <w:t xml:space="preserve">    </w:t>
      </w:r>
      <w:r>
        <w:t xml:space="preserve"> </w:t>
      </w:r>
    </w:p>
    <w:p w14:paraId="01F45C64" w14:textId="07EF211E" w:rsidR="0053596C" w:rsidRDefault="0053596C" w:rsidP="00535650">
      <w:r>
        <w:t>Práce traktorem – nakladačem…………………………………………………………………………………………………………………………….</w:t>
      </w:r>
    </w:p>
    <w:p w14:paraId="24DFC0CE" w14:textId="36F46BB7" w:rsidR="0053596C" w:rsidRDefault="0053596C" w:rsidP="00535650"/>
    <w:p w14:paraId="59D50CE4" w14:textId="77777777" w:rsidR="0053596C" w:rsidRDefault="0053596C" w:rsidP="00535650"/>
    <w:p w14:paraId="54241A52" w14:textId="411EBBDB" w:rsidR="00535650" w:rsidRDefault="00535650" w:rsidP="00535650">
      <w:r>
        <w:t xml:space="preserve">Provedené práce </w:t>
      </w:r>
      <w:r w:rsidR="0053596C">
        <w:t>hrazené</w:t>
      </w:r>
      <w:r>
        <w:t xml:space="preserve"> předem v hotovosti:  </w:t>
      </w:r>
      <w:r w:rsidR="00FA7E3E">
        <w:t xml:space="preserve">                            </w:t>
      </w:r>
      <w:r>
        <w:t xml:space="preserve">poplatek za skládku </w:t>
      </w:r>
    </w:p>
    <w:p w14:paraId="08129482" w14:textId="59D0B813" w:rsidR="00535650" w:rsidRDefault="00535650" w:rsidP="00535650">
      <w:r>
        <w:t xml:space="preserve">                                                                                     </w:t>
      </w:r>
      <w:r w:rsidR="00FA7E3E">
        <w:t xml:space="preserve">                            </w:t>
      </w:r>
      <w:r>
        <w:t xml:space="preserve"> </w:t>
      </w:r>
      <w:r w:rsidR="0053596C">
        <w:t>P</w:t>
      </w:r>
      <w:r>
        <w:t>ísek</w:t>
      </w:r>
      <w:r w:rsidR="0053596C">
        <w:t xml:space="preserve"> , štěrk , zemina atd.</w:t>
      </w:r>
    </w:p>
    <w:p w14:paraId="4BD7F51A" w14:textId="3C57E20C" w:rsidR="00535650" w:rsidRDefault="00535650" w:rsidP="00535650">
      <w:r>
        <w:t xml:space="preserve">                                                                                     </w:t>
      </w:r>
      <w:r w:rsidR="00FA7E3E">
        <w:t xml:space="preserve">                            </w:t>
      </w:r>
      <w:r>
        <w:t xml:space="preserve"> </w:t>
      </w:r>
    </w:p>
    <w:p w14:paraId="36E2B0ED" w14:textId="77777777" w:rsidR="00535650" w:rsidRDefault="00535650" w:rsidP="00535650">
      <w:r>
        <w:t>Úhrada za dopravu je fakturou.</w:t>
      </w:r>
    </w:p>
    <w:p w14:paraId="31AA3CB4" w14:textId="58539458" w:rsidR="00505DCD" w:rsidRDefault="00535650" w:rsidP="00535650">
      <w:r>
        <w:t>V Hranicích dne</w:t>
      </w:r>
      <w:r w:rsidR="00505DCD">
        <w:t xml:space="preserve">  …………………………</w:t>
      </w:r>
      <w:r w:rsidR="00B61F67">
        <w:t>………</w:t>
      </w:r>
      <w:r w:rsidR="00505DCD">
        <w:t xml:space="preserve">                     </w:t>
      </w:r>
      <w:r w:rsidR="00B61F67">
        <w:t xml:space="preserve">                      </w:t>
      </w:r>
      <w:r w:rsidR="00505DCD">
        <w:t xml:space="preserve"> O</w:t>
      </w:r>
      <w:r w:rsidR="00B740E2">
        <w:t xml:space="preserve">bjednavatel:     </w:t>
      </w:r>
    </w:p>
    <w:p w14:paraId="52E2CB75" w14:textId="196ECF62" w:rsidR="00505DCD" w:rsidRDefault="00FA7E3E" w:rsidP="00535650">
      <w:r>
        <w:t xml:space="preserve">                             </w:t>
      </w:r>
      <w:r w:rsidR="00963DB0">
        <w:t xml:space="preserve">                                                                                                                    </w:t>
      </w:r>
    </w:p>
    <w:p w14:paraId="61A432B9" w14:textId="77777777" w:rsidR="00505DCD" w:rsidRDefault="00505DCD" w:rsidP="00535650">
      <w:r>
        <w:t xml:space="preserve">                                                                                   </w:t>
      </w:r>
      <w:r w:rsidR="00963DB0">
        <w:t xml:space="preserve">                               </w:t>
      </w:r>
      <w:r>
        <w:t xml:space="preserve"> </w:t>
      </w:r>
      <w:r w:rsidR="00FA7E3E">
        <w:t xml:space="preserve">                             </w:t>
      </w:r>
    </w:p>
    <w:p w14:paraId="733AE0A2" w14:textId="77777777" w:rsidR="00505DCD" w:rsidRDefault="00505DCD" w:rsidP="00535650">
      <w:r>
        <w:t xml:space="preserve">                                                                                   </w:t>
      </w:r>
      <w:r w:rsidR="00963DB0">
        <w:t xml:space="preserve">                               </w:t>
      </w:r>
      <w:r w:rsidR="00FA7E3E">
        <w:t xml:space="preserve">  </w:t>
      </w:r>
      <w:r w:rsidR="00963DB0">
        <w:t>Plátce  DPH:</w:t>
      </w:r>
      <w:r w:rsidR="00FA7E3E">
        <w:t xml:space="preserve">                          </w:t>
      </w:r>
      <w:r w:rsidR="00B740E2">
        <w:t xml:space="preserve"> </w:t>
      </w:r>
    </w:p>
    <w:p w14:paraId="34C8A99A" w14:textId="77777777" w:rsidR="0020024F" w:rsidRDefault="00505DCD" w:rsidP="00535650">
      <w:r>
        <w:t xml:space="preserve">                                                                                   </w:t>
      </w:r>
      <w:r w:rsidR="00B740E2">
        <w:t xml:space="preserve">                               </w:t>
      </w:r>
      <w:r w:rsidR="00FA7E3E">
        <w:t xml:space="preserve">   </w:t>
      </w:r>
      <w:r w:rsidR="00963DB0">
        <w:t>Ano</w:t>
      </w:r>
      <w:r w:rsidR="00FA7E3E">
        <w:t xml:space="preserve">                       </w:t>
      </w:r>
    </w:p>
    <w:p w14:paraId="111F5170" w14:textId="2A2C5008" w:rsidR="0020024F" w:rsidRDefault="009171D8" w:rsidP="00535650">
      <w:r>
        <w:rPr>
          <w:b/>
          <w:bCs/>
        </w:rPr>
        <w:t>x</w:t>
      </w:r>
      <w:r w:rsidR="0074356C">
        <w:rPr>
          <w:b/>
          <w:bCs/>
        </w:rPr>
        <w:t xml:space="preserve"> NEHODÍCÍ SE ŠKRTNĚTE</w:t>
      </w:r>
      <w:r w:rsidR="0020024F" w:rsidRPr="0053596C">
        <w:rPr>
          <w:b/>
          <w:bCs/>
        </w:rPr>
        <w:t xml:space="preserve">                                          </w:t>
      </w:r>
      <w:r w:rsidR="00FA7E3E" w:rsidRPr="0053596C">
        <w:rPr>
          <w:b/>
          <w:bCs/>
        </w:rPr>
        <w:t xml:space="preserve">                           </w:t>
      </w:r>
      <w:r w:rsidR="00B740E2" w:rsidRPr="0053596C">
        <w:rPr>
          <w:b/>
          <w:bCs/>
        </w:rPr>
        <w:t xml:space="preserve"> </w:t>
      </w:r>
      <w:r w:rsidR="00963DB0" w:rsidRPr="0053596C">
        <w:rPr>
          <w:b/>
          <w:bCs/>
        </w:rPr>
        <w:t xml:space="preserve"> </w:t>
      </w:r>
      <w:r w:rsidR="00963DB0">
        <w:t>Ne</w:t>
      </w:r>
    </w:p>
    <w:p w14:paraId="7983FD04" w14:textId="4B16AD28" w:rsidR="00B740E2" w:rsidRDefault="00963DB0" w:rsidP="00535650">
      <w:r>
        <w:t xml:space="preserve">                                                                                                                     IČ:      </w:t>
      </w:r>
    </w:p>
    <w:p w14:paraId="578E7FA8" w14:textId="3FFDA71B" w:rsidR="00B740E2" w:rsidRDefault="00963DB0" w:rsidP="00535650">
      <w:r>
        <w:t xml:space="preserve">                                                                                                                     DIČ:   </w:t>
      </w:r>
    </w:p>
    <w:p w14:paraId="10C43DF4" w14:textId="77777777" w:rsidR="00963DB0" w:rsidRDefault="00963DB0" w:rsidP="00535650"/>
    <w:p w14:paraId="53897F06" w14:textId="77777777" w:rsidR="00963DB0" w:rsidRDefault="00963DB0" w:rsidP="00535650"/>
    <w:p w14:paraId="5CDAEAA9" w14:textId="77777777" w:rsidR="00963DB0" w:rsidRDefault="00963DB0" w:rsidP="00535650"/>
    <w:p w14:paraId="55693B4C" w14:textId="77777777" w:rsidR="00963DB0" w:rsidRDefault="00963DB0" w:rsidP="00535650">
      <w:r>
        <w:t xml:space="preserve">                                                                                                                     Podpis…………………………………………</w:t>
      </w:r>
    </w:p>
    <w:p w14:paraId="4114ADA6" w14:textId="77777777" w:rsidR="00B740E2" w:rsidRDefault="00B740E2" w:rsidP="00535650">
      <w:r>
        <w:t xml:space="preserve">                                                                                                      </w:t>
      </w:r>
    </w:p>
    <w:p w14:paraId="51568761" w14:textId="77777777" w:rsidR="00B740E2" w:rsidRDefault="00B740E2" w:rsidP="00535650">
      <w:r>
        <w:t xml:space="preserve">                                                                                                </w:t>
      </w:r>
      <w:r w:rsidR="00963DB0">
        <w:t xml:space="preserve">               </w:t>
      </w:r>
    </w:p>
    <w:p w14:paraId="7F94786A" w14:textId="77777777" w:rsidR="00B740E2" w:rsidRPr="0020024F" w:rsidRDefault="00B740E2" w:rsidP="00535650"/>
    <w:p w14:paraId="7DDC7516" w14:textId="77777777" w:rsidR="00505DCD" w:rsidRPr="00505DCD" w:rsidRDefault="00505DCD" w:rsidP="00535650">
      <w:pPr>
        <w:rPr>
          <w:u w:val="dottedHeavy"/>
        </w:rPr>
      </w:pPr>
      <w:r>
        <w:rPr>
          <w:u w:val="dottedHeavy"/>
        </w:rPr>
        <w:t xml:space="preserve">       </w:t>
      </w:r>
    </w:p>
    <w:p w14:paraId="0D84D37E" w14:textId="77777777" w:rsidR="00535650" w:rsidRPr="00535650" w:rsidRDefault="00535650"/>
    <w:sectPr w:rsidR="00535650" w:rsidRPr="00535650" w:rsidSect="0020024F">
      <w:headerReference w:type="default" r:id="rId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92A0" w14:textId="77777777" w:rsidR="000B272E" w:rsidRDefault="000B272E" w:rsidP="0020024F">
      <w:pPr>
        <w:spacing w:after="0" w:line="240" w:lineRule="auto"/>
      </w:pPr>
      <w:r>
        <w:separator/>
      </w:r>
    </w:p>
  </w:endnote>
  <w:endnote w:type="continuationSeparator" w:id="0">
    <w:p w14:paraId="2A883875" w14:textId="77777777" w:rsidR="000B272E" w:rsidRDefault="000B272E" w:rsidP="0020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97D2" w14:textId="77777777" w:rsidR="000B272E" w:rsidRDefault="000B272E" w:rsidP="0020024F">
      <w:pPr>
        <w:spacing w:after="0" w:line="240" w:lineRule="auto"/>
      </w:pPr>
      <w:r>
        <w:separator/>
      </w:r>
    </w:p>
  </w:footnote>
  <w:footnote w:type="continuationSeparator" w:id="0">
    <w:p w14:paraId="5D30D420" w14:textId="77777777" w:rsidR="000B272E" w:rsidRDefault="000B272E" w:rsidP="0020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4AD3" w14:textId="77777777" w:rsidR="0020024F" w:rsidRDefault="0020024F">
    <w:pPr>
      <w:pStyle w:val="Zhlav"/>
    </w:pPr>
    <w:r>
      <w:t xml:space="preserve">                                             </w:t>
    </w:r>
  </w:p>
  <w:p w14:paraId="0EB963A3" w14:textId="77777777" w:rsidR="0020024F" w:rsidRDefault="0020024F">
    <w:pPr>
      <w:pStyle w:val="Zhlav"/>
    </w:pPr>
    <w:r>
      <w:t xml:space="preserve">                                                                     </w:t>
    </w:r>
    <w:r>
      <w:rPr>
        <w:b/>
        <w:sz w:val="48"/>
        <w:szCs w:val="48"/>
      </w:rPr>
      <w:t>OBJEDNÁVKA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650"/>
    <w:rsid w:val="000B272E"/>
    <w:rsid w:val="00141DAC"/>
    <w:rsid w:val="0020024F"/>
    <w:rsid w:val="00337727"/>
    <w:rsid w:val="00406EFD"/>
    <w:rsid w:val="004E6122"/>
    <w:rsid w:val="00505DCD"/>
    <w:rsid w:val="00535650"/>
    <w:rsid w:val="0053596C"/>
    <w:rsid w:val="0056314A"/>
    <w:rsid w:val="00675173"/>
    <w:rsid w:val="0074356C"/>
    <w:rsid w:val="00827862"/>
    <w:rsid w:val="008C65AB"/>
    <w:rsid w:val="009171D8"/>
    <w:rsid w:val="00963DB0"/>
    <w:rsid w:val="00B61F67"/>
    <w:rsid w:val="00B740E2"/>
    <w:rsid w:val="00C719F7"/>
    <w:rsid w:val="00CB4C65"/>
    <w:rsid w:val="00E62FB6"/>
    <w:rsid w:val="00F67EDA"/>
    <w:rsid w:val="00F8249F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96474"/>
  <w15:docId w15:val="{4F49CAEF-7E73-45CA-B182-A0983642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4F"/>
  </w:style>
  <w:style w:type="paragraph" w:styleId="Zpat">
    <w:name w:val="footer"/>
    <w:basedOn w:val="Normln"/>
    <w:link w:val="ZpatChar"/>
    <w:uiPriority w:val="99"/>
    <w:unhideWhenUsed/>
    <w:rsid w:val="0020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Blanka Švihlová</cp:lastModifiedBy>
  <cp:revision>10</cp:revision>
  <cp:lastPrinted>2021-04-29T10:17:00Z</cp:lastPrinted>
  <dcterms:created xsi:type="dcterms:W3CDTF">2015-03-27T05:15:00Z</dcterms:created>
  <dcterms:modified xsi:type="dcterms:W3CDTF">2021-04-29T10:17:00Z</dcterms:modified>
</cp:coreProperties>
</file>